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7D" w:rsidRDefault="00876D63">
      <w:pPr>
        <w:rPr>
          <w:sz w:val="36"/>
          <w:szCs w:val="36"/>
        </w:rPr>
      </w:pPr>
      <w:r w:rsidRPr="00876D63">
        <w:rPr>
          <w:sz w:val="36"/>
          <w:szCs w:val="36"/>
        </w:rPr>
        <w:t>Key points of Earth: an Operators Manual</w:t>
      </w:r>
    </w:p>
    <w:p w:rsidR="00876D63" w:rsidRPr="00F67E8E" w:rsidRDefault="00197822" w:rsidP="00F67E8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67E8E">
        <w:rPr>
          <w:sz w:val="36"/>
          <w:szCs w:val="36"/>
        </w:rPr>
        <w:t>We have the resources to run a green economy</w:t>
      </w:r>
    </w:p>
    <w:p w:rsidR="00197822" w:rsidRPr="00F67E8E" w:rsidRDefault="00197822" w:rsidP="00F67E8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67E8E">
        <w:rPr>
          <w:sz w:val="36"/>
          <w:szCs w:val="36"/>
        </w:rPr>
        <w:t>Solar 11000 times current energy demand globally</w:t>
      </w:r>
    </w:p>
    <w:p w:rsidR="00197822" w:rsidRPr="00F67E8E" w:rsidRDefault="00197822" w:rsidP="00F67E8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67E8E">
        <w:rPr>
          <w:sz w:val="36"/>
          <w:szCs w:val="36"/>
        </w:rPr>
        <w:t>carbon dioxide is an important cause of temperature increase</w:t>
      </w:r>
    </w:p>
    <w:p w:rsidR="00197822" w:rsidRPr="00F67E8E" w:rsidRDefault="00197822" w:rsidP="00F67E8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67E8E">
        <w:rPr>
          <w:sz w:val="36"/>
          <w:szCs w:val="36"/>
        </w:rPr>
        <w:t>CO2 levels are at greatest in more than 400k yrs</w:t>
      </w:r>
    </w:p>
    <w:p w:rsidR="002E4960" w:rsidRPr="00F67E8E" w:rsidRDefault="002E4960" w:rsidP="00F67E8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67E8E">
        <w:rPr>
          <w:sz w:val="36"/>
          <w:szCs w:val="36"/>
        </w:rPr>
        <w:t>Houston Mayor favors large scale renewables deployment</w:t>
      </w:r>
    </w:p>
    <w:p w:rsidR="002E4960" w:rsidRPr="00F67E8E" w:rsidRDefault="002E4960" w:rsidP="00F67E8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67E8E">
        <w:rPr>
          <w:sz w:val="36"/>
          <w:szCs w:val="36"/>
        </w:rPr>
        <w:t>Business: China leads clean energy R&amp;D, should the US be a leader?</w:t>
      </w:r>
      <w:r w:rsidR="00C3611B" w:rsidRPr="00F67E8E">
        <w:rPr>
          <w:sz w:val="36"/>
          <w:szCs w:val="36"/>
        </w:rPr>
        <w:t xml:space="preserve">  High tech and low tech (solar water heaters)</w:t>
      </w:r>
    </w:p>
    <w:p w:rsidR="002E4960" w:rsidRPr="00F67E8E" w:rsidRDefault="00C3611B" w:rsidP="00F67E8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67E8E">
        <w:rPr>
          <w:sz w:val="36"/>
          <w:szCs w:val="36"/>
        </w:rPr>
        <w:t>Military plans to cut fossil fuel use</w:t>
      </w:r>
    </w:p>
    <w:p w:rsidR="00C3611B" w:rsidRDefault="00C3611B" w:rsidP="00F67E8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67E8E">
        <w:rPr>
          <w:sz w:val="36"/>
          <w:szCs w:val="36"/>
        </w:rPr>
        <w:t>Military uses renewable</w:t>
      </w:r>
      <w:r w:rsidR="002D4FB9">
        <w:rPr>
          <w:sz w:val="36"/>
          <w:szCs w:val="36"/>
        </w:rPr>
        <w:t>s</w:t>
      </w:r>
      <w:r w:rsidRPr="00F67E8E">
        <w:rPr>
          <w:sz w:val="36"/>
          <w:szCs w:val="36"/>
        </w:rPr>
        <w:t xml:space="preserve"> to power remote camps and operations, saves lives (less fuel supply convoys)</w:t>
      </w:r>
    </w:p>
    <w:p w:rsidR="00F67E8E" w:rsidRPr="00F67E8E" w:rsidRDefault="00F67E8E" w:rsidP="00F67E8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Possibilities of clean energy </w:t>
      </w:r>
      <w:r w:rsidR="002D4FB9">
        <w:rPr>
          <w:sz w:val="36"/>
          <w:szCs w:val="36"/>
        </w:rPr>
        <w:t xml:space="preserve">market </w:t>
      </w:r>
      <w:bookmarkStart w:id="0" w:name="_GoBack"/>
      <w:bookmarkEnd w:id="0"/>
      <w:r>
        <w:rPr>
          <w:sz w:val="36"/>
          <w:szCs w:val="36"/>
        </w:rPr>
        <w:t>penetration</w:t>
      </w:r>
    </w:p>
    <w:p w:rsidR="00C3611B" w:rsidRPr="00876D63" w:rsidRDefault="00C3611B" w:rsidP="00197822">
      <w:pPr>
        <w:rPr>
          <w:sz w:val="36"/>
          <w:szCs w:val="36"/>
        </w:rPr>
      </w:pPr>
    </w:p>
    <w:sectPr w:rsidR="00C3611B" w:rsidRPr="00876D63" w:rsidSect="006C2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161AC"/>
    <w:multiLevelType w:val="hybridMultilevel"/>
    <w:tmpl w:val="80967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76D63"/>
    <w:rsid w:val="00197822"/>
    <w:rsid w:val="002D4FB9"/>
    <w:rsid w:val="002E4960"/>
    <w:rsid w:val="006C247D"/>
    <w:rsid w:val="00876D63"/>
    <w:rsid w:val="00C3611B"/>
    <w:rsid w:val="00F6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E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Windows User</cp:lastModifiedBy>
  <cp:revision>3</cp:revision>
  <dcterms:created xsi:type="dcterms:W3CDTF">2012-05-09T03:07:00Z</dcterms:created>
  <dcterms:modified xsi:type="dcterms:W3CDTF">2014-02-26T23:49:00Z</dcterms:modified>
</cp:coreProperties>
</file>